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5733" w14:textId="36FDF10F" w:rsidR="00E135B9" w:rsidRPr="00322DF5" w:rsidRDefault="27EF32AD" w:rsidP="7F5AAD84">
      <w:pPr>
        <w:tabs>
          <w:tab w:val="center" w:pos="4320"/>
          <w:tab w:val="right" w:pos="8640"/>
        </w:tabs>
        <w:jc w:val="center"/>
        <w:rPr>
          <w:rFonts w:ascii="Segoe UI" w:eastAsia="Segoe UI" w:hAnsi="Segoe UI" w:cs="Segoe UI"/>
          <w:color w:val="000000" w:themeColor="text1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0B41A7" wp14:editId="28911DCF">
            <wp:simplePos x="0" y="0"/>
            <wp:positionH relativeFrom="column">
              <wp:posOffset>295275</wp:posOffset>
            </wp:positionH>
            <wp:positionV relativeFrom="paragraph">
              <wp:posOffset>-295275</wp:posOffset>
            </wp:positionV>
            <wp:extent cx="981075" cy="981075"/>
            <wp:effectExtent l="0" t="0" r="0" b="0"/>
            <wp:wrapNone/>
            <wp:docPr id="1515273786" name="drawing" descr="Delaware Advisory Council on Career and Technical Education (DACCTE)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27378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5CCC5C8">
        <w:rPr>
          <w:rFonts w:ascii="Segoe UI" w:eastAsia="Segoe UI" w:hAnsi="Segoe UI" w:cs="Segoe UI"/>
          <w:b/>
          <w:bCs/>
          <w:color w:val="000000" w:themeColor="text1"/>
          <w:sz w:val="20"/>
        </w:rPr>
        <w:t>Delaware Advisory Council on Career and Technical Education</w:t>
      </w:r>
    </w:p>
    <w:p w14:paraId="4D80570F" w14:textId="02F42EEC" w:rsidR="00E135B9" w:rsidRPr="00322DF5" w:rsidRDefault="27EF32AD" w:rsidP="7F5AAD84">
      <w:pPr>
        <w:pStyle w:val="Header"/>
        <w:jc w:val="center"/>
        <w:rPr>
          <w:rFonts w:ascii="Segoe UI" w:eastAsia="Segoe UI" w:hAnsi="Segoe UI" w:cs="Segoe UI"/>
          <w:color w:val="000000" w:themeColor="text1"/>
          <w:sz w:val="20"/>
        </w:rPr>
      </w:pPr>
      <w:r w:rsidRPr="7F5AAD84">
        <w:rPr>
          <w:rFonts w:ascii="Segoe UI" w:eastAsia="Segoe UI" w:hAnsi="Segoe UI" w:cs="Segoe UI"/>
          <w:color w:val="000000" w:themeColor="text1"/>
          <w:sz w:val="20"/>
        </w:rPr>
        <w:t>Jesse S. Cooper Building</w:t>
      </w:r>
    </w:p>
    <w:p w14:paraId="1EB12711" w14:textId="0484C595" w:rsidR="00E135B9" w:rsidRPr="00322DF5" w:rsidRDefault="27EF32AD" w:rsidP="3FF0EE3F">
      <w:pPr>
        <w:pStyle w:val="Header"/>
        <w:jc w:val="center"/>
        <w:rPr>
          <w:rFonts w:ascii="Segoe UI" w:eastAsia="Segoe UI" w:hAnsi="Segoe UI" w:cs="Segoe UI"/>
          <w:color w:val="000000" w:themeColor="text1"/>
          <w:sz w:val="20"/>
        </w:rPr>
      </w:pPr>
      <w:r w:rsidRPr="3FF0EE3F">
        <w:rPr>
          <w:rFonts w:ascii="Segoe UI" w:eastAsia="Segoe UI" w:hAnsi="Segoe UI" w:cs="Segoe UI"/>
          <w:color w:val="000000" w:themeColor="text1"/>
          <w:sz w:val="20"/>
        </w:rPr>
        <w:t>417 Federal St., Dover, DE 19901</w:t>
      </w:r>
    </w:p>
    <w:p w14:paraId="50AABDD6" w14:textId="47ED60AB" w:rsidR="00E135B9" w:rsidRPr="00322DF5" w:rsidRDefault="27EF32AD" w:rsidP="7F5AAD84">
      <w:pPr>
        <w:pStyle w:val="Header"/>
        <w:jc w:val="center"/>
        <w:rPr>
          <w:rFonts w:ascii="Segoe UI" w:eastAsia="Segoe UI" w:hAnsi="Segoe UI" w:cs="Segoe UI"/>
          <w:color w:val="000000" w:themeColor="text1"/>
          <w:sz w:val="20"/>
        </w:rPr>
      </w:pPr>
      <w:r w:rsidRPr="7F5AAD84">
        <w:rPr>
          <w:rFonts w:ascii="Segoe UI" w:eastAsia="Segoe UI" w:hAnsi="Segoe UI" w:cs="Segoe UI"/>
          <w:color w:val="000000" w:themeColor="text1"/>
          <w:sz w:val="20"/>
        </w:rPr>
        <w:t>(302)744-4982</w:t>
      </w:r>
    </w:p>
    <w:p w14:paraId="672A6659" w14:textId="7E17B34E" w:rsidR="00E135B9" w:rsidRPr="00322DF5" w:rsidRDefault="00E135B9">
      <w:pPr>
        <w:jc w:val="center"/>
      </w:pPr>
    </w:p>
    <w:p w14:paraId="3CD516F5" w14:textId="50F98AB9" w:rsidR="14D2531E" w:rsidRDefault="14D2531E" w:rsidP="14D2531E">
      <w:pPr>
        <w:jc w:val="center"/>
      </w:pPr>
    </w:p>
    <w:p w14:paraId="459DD96D" w14:textId="3DE7E9AA" w:rsidR="00322DF5" w:rsidRPr="00322DF5" w:rsidRDefault="007E05DE" w:rsidP="14D2531E">
      <w:pPr>
        <w:jc w:val="center"/>
        <w:rPr>
          <w:rFonts w:ascii="Times New Roman" w:hAnsi="Times New Roman"/>
          <w:b/>
          <w:bCs/>
        </w:rPr>
      </w:pPr>
      <w:r w:rsidRPr="694B920F">
        <w:rPr>
          <w:rFonts w:ascii="Times New Roman" w:hAnsi="Times New Roman"/>
          <w:b/>
          <w:bCs/>
        </w:rPr>
        <w:t xml:space="preserve">Individual </w:t>
      </w:r>
      <w:r w:rsidRPr="694B920F">
        <w:rPr>
          <w:rFonts w:ascii="Times New Roman" w:hAnsi="Times New Roman"/>
          <w:b/>
          <w:bCs/>
          <w:sz w:val="24"/>
          <w:szCs w:val="24"/>
        </w:rPr>
        <w:t>(from the Private</w:t>
      </w:r>
      <w:r w:rsidR="48370170" w:rsidRPr="694B920F">
        <w:rPr>
          <w:rFonts w:ascii="Times New Roman" w:hAnsi="Times New Roman"/>
          <w:b/>
          <w:bCs/>
          <w:sz w:val="24"/>
          <w:szCs w:val="24"/>
        </w:rPr>
        <w:t xml:space="preserve"> or</w:t>
      </w:r>
      <w:r w:rsidRPr="694B920F">
        <w:rPr>
          <w:rFonts w:ascii="Times New Roman" w:hAnsi="Times New Roman"/>
          <w:b/>
          <w:bCs/>
          <w:sz w:val="24"/>
          <w:szCs w:val="24"/>
        </w:rPr>
        <w:t xml:space="preserve"> Publi</w:t>
      </w:r>
      <w:r w:rsidR="527DB682" w:rsidRPr="694B920F">
        <w:rPr>
          <w:rFonts w:ascii="Times New Roman" w:hAnsi="Times New Roman"/>
          <w:b/>
          <w:bCs/>
          <w:sz w:val="24"/>
          <w:szCs w:val="24"/>
        </w:rPr>
        <w:t>c</w:t>
      </w:r>
      <w:r w:rsidR="0C03F2AD" w:rsidRPr="694B920F">
        <w:rPr>
          <w:rFonts w:ascii="Times New Roman" w:hAnsi="Times New Roman"/>
          <w:b/>
          <w:bCs/>
          <w:sz w:val="24"/>
          <w:szCs w:val="24"/>
        </w:rPr>
        <w:t xml:space="preserve"> S</w:t>
      </w:r>
      <w:r w:rsidRPr="694B920F">
        <w:rPr>
          <w:rFonts w:ascii="Times New Roman" w:hAnsi="Times New Roman"/>
          <w:b/>
          <w:bCs/>
          <w:sz w:val="24"/>
          <w:szCs w:val="24"/>
        </w:rPr>
        <w:t>ector)</w:t>
      </w:r>
    </w:p>
    <w:p w14:paraId="0E18949C" w14:textId="6A6A21F3" w:rsidR="00590CFE" w:rsidRPr="000671BF" w:rsidRDefault="2A73371C" w:rsidP="14D2531E">
      <w:pPr>
        <w:jc w:val="center"/>
        <w:rPr>
          <w:rFonts w:ascii="Times New Roman" w:hAnsi="Times New Roman"/>
          <w:b/>
          <w:bCs/>
        </w:rPr>
      </w:pPr>
      <w:r w:rsidRPr="14D2531E">
        <w:rPr>
          <w:rFonts w:ascii="Times New Roman" w:hAnsi="Times New Roman"/>
          <w:b/>
          <w:bCs/>
        </w:rPr>
        <w:t>Nomination Form</w:t>
      </w:r>
      <w:r w:rsidR="37166BF7" w:rsidRPr="14D2531E">
        <w:rPr>
          <w:rFonts w:ascii="Times New Roman" w:hAnsi="Times New Roman"/>
          <w:b/>
          <w:bCs/>
        </w:rPr>
        <w:t xml:space="preserve"> 2026</w:t>
      </w:r>
    </w:p>
    <w:p w14:paraId="5DAB6C7B" w14:textId="5580CD0E" w:rsidR="00322DF5" w:rsidRPr="00322DF5" w:rsidRDefault="00322DF5" w:rsidP="14D2531E">
      <w:pPr>
        <w:jc w:val="center"/>
        <w:rPr>
          <w:rFonts w:ascii="Times New Roman" w:hAnsi="Times New Roman"/>
        </w:rPr>
      </w:pPr>
    </w:p>
    <w:p w14:paraId="4C871516" w14:textId="2B783FFA" w:rsidR="007E05DE" w:rsidRPr="00EA2873" w:rsidRDefault="007E05DE" w:rsidP="45CCC5C8">
      <w:pPr>
        <w:pStyle w:val="BodyTextIndent"/>
        <w:ind w:left="0"/>
        <w:rPr>
          <w:rFonts w:ascii="Times New Roman" w:hAnsi="Times New Roman"/>
          <w:szCs w:val="24"/>
        </w:rPr>
      </w:pPr>
      <w:r w:rsidRPr="45CCC5C8">
        <w:rPr>
          <w:rFonts w:ascii="Times New Roman" w:hAnsi="Times New Roman"/>
          <w:szCs w:val="24"/>
        </w:rPr>
        <w:t xml:space="preserve">Nominee should be an </w:t>
      </w:r>
      <w:proofErr w:type="gramStart"/>
      <w:r w:rsidRPr="45CCC5C8">
        <w:rPr>
          <w:rFonts w:ascii="Times New Roman" w:hAnsi="Times New Roman"/>
          <w:b/>
          <w:bCs/>
          <w:i/>
          <w:iCs/>
          <w:szCs w:val="24"/>
        </w:rPr>
        <w:t>individual</w:t>
      </w:r>
      <w:r w:rsidRPr="45CCC5C8">
        <w:rPr>
          <w:rFonts w:ascii="Times New Roman" w:hAnsi="Times New Roman"/>
          <w:szCs w:val="24"/>
        </w:rPr>
        <w:t>, who</w:t>
      </w:r>
      <w:proofErr w:type="gramEnd"/>
      <w:r w:rsidRPr="45CCC5C8">
        <w:rPr>
          <w:rFonts w:ascii="Times New Roman" w:hAnsi="Times New Roman"/>
          <w:szCs w:val="24"/>
        </w:rPr>
        <w:t xml:space="preserve"> has made significant contributions to career and technical education; who has provided outstanding leadership, support or service to the field of career and technical education; or who has designed and implemented innovative programs or activities which have resulted in program improvement.</w:t>
      </w:r>
    </w:p>
    <w:p w14:paraId="59AAF6B4" w14:textId="6858C194" w:rsidR="14D2531E" w:rsidRDefault="14D2531E" w:rsidP="14D2531E">
      <w:pPr>
        <w:pStyle w:val="BodyTextIndent"/>
        <w:ind w:left="0"/>
        <w:rPr>
          <w:rFonts w:ascii="Times New Roman" w:hAnsi="Times New Roman"/>
          <w:sz w:val="22"/>
          <w:szCs w:val="22"/>
        </w:rPr>
      </w:pPr>
    </w:p>
    <w:p w14:paraId="5F5A3C16" w14:textId="13AB5220" w:rsidR="14D2531E" w:rsidRDefault="14D2531E" w:rsidP="14D2531E">
      <w:pPr>
        <w:pStyle w:val="BodyTextIndent"/>
        <w:ind w:left="0"/>
        <w:rPr>
          <w:rFonts w:ascii="Times New Roman" w:hAnsi="Times New Roman"/>
          <w:sz w:val="22"/>
          <w:szCs w:val="22"/>
        </w:rPr>
      </w:pPr>
    </w:p>
    <w:p w14:paraId="5B64A7C6" w14:textId="4090B920" w:rsidR="581859C5" w:rsidRDefault="581859C5" w:rsidP="14D2531E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14D2531E">
        <w:rPr>
          <w:rFonts w:ascii="Times New Roman" w:hAnsi="Times New Roman"/>
          <w:sz w:val="24"/>
          <w:szCs w:val="24"/>
        </w:rPr>
        <w:t xml:space="preserve">Name of </w:t>
      </w:r>
      <w:r w:rsidRPr="14D2531E">
        <w:rPr>
          <w:rFonts w:ascii="Times New Roman" w:hAnsi="Times New Roman"/>
          <w:b/>
          <w:bCs/>
          <w:sz w:val="24"/>
          <w:szCs w:val="24"/>
          <w:u w:val="single"/>
        </w:rPr>
        <w:t xml:space="preserve">Nominee </w:t>
      </w:r>
      <w:r w:rsidRPr="14D2531E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</w:t>
      </w:r>
    </w:p>
    <w:p w14:paraId="782D584A" w14:textId="459C56F8" w:rsidR="00590CFE" w:rsidRPr="00322DF5" w:rsidRDefault="2A73371C" w:rsidP="14D2531E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14D2531E">
        <w:rPr>
          <w:rFonts w:ascii="Times New Roman" w:hAnsi="Times New Roman"/>
          <w:sz w:val="24"/>
          <w:szCs w:val="24"/>
        </w:rPr>
        <w:t>Position</w:t>
      </w:r>
      <w:r w:rsidR="6F7487FD" w:rsidRPr="14D2531E">
        <w:rPr>
          <w:rFonts w:ascii="Times New Roman" w:hAnsi="Times New Roman"/>
          <w:sz w:val="24"/>
          <w:szCs w:val="24"/>
        </w:rPr>
        <w:t>/</w:t>
      </w:r>
      <w:r w:rsidRPr="14D2531E">
        <w:rPr>
          <w:rFonts w:ascii="Times New Roman" w:hAnsi="Times New Roman"/>
          <w:sz w:val="24"/>
          <w:szCs w:val="24"/>
        </w:rPr>
        <w:t xml:space="preserve">Title </w:t>
      </w:r>
      <w:r w:rsidRPr="14D2531E">
        <w:rPr>
          <w:rFonts w:ascii="Times New Roman" w:hAnsi="Times New Roman"/>
          <w:b/>
          <w:bCs/>
          <w:sz w:val="24"/>
          <w:szCs w:val="24"/>
        </w:rPr>
        <w:t>_______________________________________________________</w:t>
      </w:r>
      <w:r w:rsidR="07878973" w:rsidRPr="14D2531E">
        <w:rPr>
          <w:rFonts w:ascii="Times New Roman" w:hAnsi="Times New Roman"/>
          <w:b/>
          <w:bCs/>
          <w:sz w:val="24"/>
          <w:szCs w:val="24"/>
        </w:rPr>
        <w:t>_</w:t>
      </w:r>
      <w:r w:rsidRPr="14D2531E">
        <w:rPr>
          <w:rFonts w:ascii="Times New Roman" w:hAnsi="Times New Roman"/>
          <w:b/>
          <w:bCs/>
          <w:sz w:val="24"/>
          <w:szCs w:val="24"/>
        </w:rPr>
        <w:t>______</w:t>
      </w:r>
      <w:r w:rsidR="12C85F47" w:rsidRPr="14D2531E">
        <w:rPr>
          <w:rFonts w:ascii="Times New Roman" w:hAnsi="Times New Roman"/>
          <w:b/>
          <w:bCs/>
          <w:sz w:val="24"/>
          <w:szCs w:val="24"/>
        </w:rPr>
        <w:t>__</w:t>
      </w:r>
    </w:p>
    <w:p w14:paraId="3051A508" w14:textId="6283EBFE" w:rsidR="00590CFE" w:rsidRPr="00322DF5" w:rsidRDefault="2A73371C" w:rsidP="14D2531E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14D2531E">
        <w:rPr>
          <w:rFonts w:ascii="Times New Roman" w:hAnsi="Times New Roman"/>
          <w:sz w:val="24"/>
          <w:szCs w:val="24"/>
        </w:rPr>
        <w:t xml:space="preserve">Organization </w:t>
      </w:r>
      <w:r w:rsidRPr="14D2531E">
        <w:rPr>
          <w:rFonts w:ascii="Times New Roman" w:hAnsi="Times New Roman"/>
          <w:b/>
          <w:bCs/>
          <w:sz w:val="24"/>
          <w:szCs w:val="24"/>
        </w:rPr>
        <w:t>_________________________________________________________</w:t>
      </w:r>
      <w:r w:rsidR="1EDE1BAB" w:rsidRPr="14D2531E">
        <w:rPr>
          <w:rFonts w:ascii="Times New Roman" w:hAnsi="Times New Roman"/>
          <w:b/>
          <w:bCs/>
          <w:sz w:val="24"/>
          <w:szCs w:val="24"/>
        </w:rPr>
        <w:t>__</w:t>
      </w:r>
      <w:r w:rsidR="775FC78A" w:rsidRPr="14D2531E">
        <w:rPr>
          <w:rFonts w:ascii="Times New Roman" w:hAnsi="Times New Roman"/>
          <w:b/>
          <w:bCs/>
          <w:sz w:val="24"/>
          <w:szCs w:val="24"/>
        </w:rPr>
        <w:t>_______</w:t>
      </w:r>
    </w:p>
    <w:p w14:paraId="5455A824" w14:textId="4DC12F6E" w:rsidR="775FC78A" w:rsidRDefault="775FC78A" w:rsidP="14D2531E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14D2531E">
        <w:rPr>
          <w:rFonts w:ascii="Times New Roman" w:hAnsi="Times New Roman"/>
          <w:sz w:val="24"/>
          <w:szCs w:val="24"/>
        </w:rPr>
        <w:t>Email</w:t>
      </w:r>
      <w:r w:rsidRPr="14D2531E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</w:t>
      </w:r>
    </w:p>
    <w:p w14:paraId="1B8C62D9" w14:textId="447DF7B2" w:rsidR="00590CFE" w:rsidRPr="00322DF5" w:rsidRDefault="2A73371C" w:rsidP="14D2531E">
      <w:pPr>
        <w:spacing w:line="480" w:lineRule="auto"/>
        <w:ind w:right="270"/>
        <w:rPr>
          <w:rFonts w:ascii="Times New Roman" w:hAnsi="Times New Roman"/>
          <w:b/>
          <w:bCs/>
          <w:sz w:val="24"/>
          <w:szCs w:val="24"/>
        </w:rPr>
      </w:pPr>
      <w:r w:rsidRPr="14D2531E">
        <w:rPr>
          <w:rFonts w:ascii="Times New Roman" w:hAnsi="Times New Roman"/>
          <w:sz w:val="24"/>
          <w:szCs w:val="24"/>
        </w:rPr>
        <w:t xml:space="preserve">Telephone </w:t>
      </w:r>
      <w:r w:rsidRPr="14D2531E">
        <w:rPr>
          <w:rFonts w:ascii="Times New Roman" w:hAnsi="Times New Roman"/>
          <w:b/>
          <w:bCs/>
          <w:sz w:val="24"/>
          <w:szCs w:val="24"/>
        </w:rPr>
        <w:t>_________________________________</w:t>
      </w:r>
      <w:r w:rsidR="0C015E96" w:rsidRPr="14D2531E"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14:paraId="067CE920" w14:textId="6330F169" w:rsidR="14D2531E" w:rsidRDefault="14D2531E" w:rsidP="14D2531E">
      <w:pPr>
        <w:spacing w:line="480" w:lineRule="auto"/>
        <w:ind w:right="270"/>
        <w:rPr>
          <w:rFonts w:ascii="Times New Roman" w:hAnsi="Times New Roman"/>
          <w:b/>
          <w:bCs/>
          <w:sz w:val="24"/>
          <w:szCs w:val="24"/>
        </w:rPr>
      </w:pPr>
    </w:p>
    <w:p w14:paraId="0AE89DC9" w14:textId="03BED6D6" w:rsidR="00590CFE" w:rsidRPr="00322DF5" w:rsidRDefault="2A73371C" w:rsidP="14D2531E">
      <w:pPr>
        <w:spacing w:line="480" w:lineRule="auto"/>
        <w:ind w:right="360"/>
        <w:rPr>
          <w:rFonts w:ascii="Times New Roman" w:hAnsi="Times New Roman"/>
          <w:b/>
          <w:bCs/>
          <w:sz w:val="24"/>
          <w:szCs w:val="24"/>
        </w:rPr>
      </w:pPr>
      <w:r w:rsidRPr="14D2531E">
        <w:rPr>
          <w:rFonts w:ascii="Times New Roman" w:hAnsi="Times New Roman"/>
          <w:sz w:val="24"/>
          <w:szCs w:val="24"/>
        </w:rPr>
        <w:t xml:space="preserve">Name of </w:t>
      </w:r>
      <w:r w:rsidRPr="14D2531E">
        <w:rPr>
          <w:rFonts w:ascii="Times New Roman" w:hAnsi="Times New Roman"/>
          <w:b/>
          <w:bCs/>
          <w:sz w:val="24"/>
          <w:szCs w:val="24"/>
          <w:u w:val="single"/>
        </w:rPr>
        <w:t>Nominator</w:t>
      </w:r>
      <w:r w:rsidRPr="14D2531E">
        <w:rPr>
          <w:rFonts w:ascii="Times New Roman" w:hAnsi="Times New Roman"/>
          <w:b/>
          <w:bCs/>
          <w:sz w:val="24"/>
          <w:szCs w:val="24"/>
        </w:rPr>
        <w:t xml:space="preserve"> _________________________________________________________</w:t>
      </w:r>
      <w:r w:rsidR="3AA81BBF" w:rsidRPr="14D2531E">
        <w:rPr>
          <w:rFonts w:ascii="Times New Roman" w:hAnsi="Times New Roman"/>
          <w:b/>
          <w:bCs/>
          <w:sz w:val="24"/>
          <w:szCs w:val="24"/>
        </w:rPr>
        <w:t>_</w:t>
      </w:r>
      <w:r w:rsidRPr="14D2531E">
        <w:rPr>
          <w:rFonts w:ascii="Times New Roman" w:hAnsi="Times New Roman"/>
          <w:b/>
          <w:bCs/>
          <w:sz w:val="24"/>
          <w:szCs w:val="24"/>
        </w:rPr>
        <w:t>_</w:t>
      </w:r>
      <w:r w:rsidR="2F82BA32" w:rsidRPr="14D2531E">
        <w:rPr>
          <w:rFonts w:ascii="Times New Roman" w:hAnsi="Times New Roman"/>
          <w:b/>
          <w:bCs/>
          <w:sz w:val="24"/>
          <w:szCs w:val="24"/>
        </w:rPr>
        <w:t>_</w:t>
      </w:r>
    </w:p>
    <w:p w14:paraId="36A98499" w14:textId="5CB60665" w:rsidR="00590CFE" w:rsidRPr="00322DF5" w:rsidRDefault="2A73371C" w:rsidP="14D2531E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14D2531E">
        <w:rPr>
          <w:rFonts w:ascii="Times New Roman" w:hAnsi="Times New Roman"/>
          <w:sz w:val="24"/>
          <w:szCs w:val="24"/>
        </w:rPr>
        <w:t>Position</w:t>
      </w:r>
      <w:r w:rsidR="333738A4" w:rsidRPr="14D2531E">
        <w:rPr>
          <w:rFonts w:ascii="Times New Roman" w:hAnsi="Times New Roman"/>
          <w:sz w:val="24"/>
          <w:szCs w:val="24"/>
        </w:rPr>
        <w:t>/</w:t>
      </w:r>
      <w:r w:rsidRPr="14D2531E">
        <w:rPr>
          <w:rFonts w:ascii="Times New Roman" w:hAnsi="Times New Roman"/>
          <w:sz w:val="24"/>
          <w:szCs w:val="24"/>
        </w:rPr>
        <w:t xml:space="preserve">Title </w:t>
      </w:r>
      <w:r w:rsidRPr="14D2531E">
        <w:rPr>
          <w:rFonts w:ascii="Times New Roman" w:hAnsi="Times New Roman"/>
          <w:b/>
          <w:bCs/>
          <w:sz w:val="24"/>
          <w:szCs w:val="24"/>
        </w:rPr>
        <w:t>________________________________________________________</w:t>
      </w:r>
      <w:r w:rsidR="07878973" w:rsidRPr="14D2531E">
        <w:rPr>
          <w:rFonts w:ascii="Times New Roman" w:hAnsi="Times New Roman"/>
          <w:b/>
          <w:bCs/>
          <w:sz w:val="24"/>
          <w:szCs w:val="24"/>
        </w:rPr>
        <w:t>_</w:t>
      </w:r>
      <w:r w:rsidRPr="14D2531E">
        <w:rPr>
          <w:rFonts w:ascii="Times New Roman" w:hAnsi="Times New Roman"/>
          <w:b/>
          <w:bCs/>
          <w:sz w:val="24"/>
          <w:szCs w:val="24"/>
        </w:rPr>
        <w:t>_____</w:t>
      </w:r>
      <w:r w:rsidR="04871B1F" w:rsidRPr="14D2531E">
        <w:rPr>
          <w:rFonts w:ascii="Times New Roman" w:hAnsi="Times New Roman"/>
          <w:b/>
          <w:bCs/>
          <w:sz w:val="24"/>
          <w:szCs w:val="24"/>
        </w:rPr>
        <w:t>__</w:t>
      </w:r>
    </w:p>
    <w:p w14:paraId="5E00F142" w14:textId="5621220A" w:rsidR="00590CFE" w:rsidRPr="00322DF5" w:rsidRDefault="1B2B9919" w:rsidP="14D2531E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14D2531E">
        <w:rPr>
          <w:rFonts w:ascii="Times New Roman" w:hAnsi="Times New Roman"/>
          <w:sz w:val="24"/>
          <w:szCs w:val="24"/>
        </w:rPr>
        <w:t xml:space="preserve">District, School </w:t>
      </w:r>
      <w:r w:rsidR="2A73371C" w:rsidRPr="14D2531E">
        <w:rPr>
          <w:rFonts w:ascii="Times New Roman" w:hAnsi="Times New Roman"/>
          <w:sz w:val="24"/>
          <w:szCs w:val="24"/>
        </w:rPr>
        <w:t>or Organization</w:t>
      </w:r>
      <w:r w:rsidR="2A73371C" w:rsidRPr="14D2531E">
        <w:rPr>
          <w:rFonts w:ascii="Times New Roman" w:hAnsi="Times New Roman"/>
          <w:b/>
          <w:bCs/>
          <w:sz w:val="24"/>
          <w:szCs w:val="24"/>
        </w:rPr>
        <w:t>_______________________________________________</w:t>
      </w:r>
      <w:r w:rsidR="021D156A" w:rsidRPr="14D2531E">
        <w:rPr>
          <w:rFonts w:ascii="Times New Roman" w:hAnsi="Times New Roman"/>
          <w:b/>
          <w:bCs/>
          <w:sz w:val="24"/>
          <w:szCs w:val="24"/>
        </w:rPr>
        <w:t>_</w:t>
      </w:r>
      <w:r w:rsidR="1915EAEA" w:rsidRPr="14D2531E">
        <w:rPr>
          <w:rFonts w:ascii="Times New Roman" w:hAnsi="Times New Roman"/>
          <w:b/>
          <w:bCs/>
          <w:sz w:val="24"/>
          <w:szCs w:val="24"/>
        </w:rPr>
        <w:t>_</w:t>
      </w:r>
      <w:r w:rsidR="4CBEFFAB" w:rsidRPr="14D2531E">
        <w:rPr>
          <w:rFonts w:ascii="Times New Roman" w:hAnsi="Times New Roman"/>
          <w:b/>
          <w:bCs/>
          <w:sz w:val="24"/>
          <w:szCs w:val="24"/>
        </w:rPr>
        <w:t>_</w:t>
      </w:r>
      <w:r w:rsidR="1915EAEA" w:rsidRPr="14D2531E">
        <w:rPr>
          <w:rFonts w:ascii="Times New Roman" w:hAnsi="Times New Roman"/>
          <w:b/>
          <w:bCs/>
          <w:sz w:val="24"/>
          <w:szCs w:val="24"/>
        </w:rPr>
        <w:t>_</w:t>
      </w:r>
      <w:r w:rsidR="021D156A" w:rsidRPr="14D2531E">
        <w:rPr>
          <w:rFonts w:ascii="Times New Roman" w:hAnsi="Times New Roman"/>
          <w:b/>
          <w:bCs/>
          <w:sz w:val="24"/>
          <w:szCs w:val="24"/>
        </w:rPr>
        <w:t>_</w:t>
      </w:r>
    </w:p>
    <w:p w14:paraId="0486FF76" w14:textId="2FD66B38" w:rsidR="429AF32A" w:rsidRDefault="429AF32A" w:rsidP="14D2531E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14D2531E">
        <w:rPr>
          <w:rFonts w:ascii="Times New Roman" w:hAnsi="Times New Roman"/>
          <w:sz w:val="24"/>
          <w:szCs w:val="24"/>
        </w:rPr>
        <w:t>Email</w:t>
      </w:r>
      <w:r w:rsidRPr="14D2531E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</w:t>
      </w:r>
      <w:r w:rsidR="1A95289F" w:rsidRPr="14D2531E">
        <w:rPr>
          <w:rFonts w:ascii="Times New Roman" w:hAnsi="Times New Roman"/>
          <w:b/>
          <w:bCs/>
          <w:sz w:val="24"/>
          <w:szCs w:val="24"/>
        </w:rPr>
        <w:t>_</w:t>
      </w:r>
      <w:r w:rsidRPr="14D2531E">
        <w:rPr>
          <w:rFonts w:ascii="Times New Roman" w:hAnsi="Times New Roman"/>
          <w:b/>
          <w:bCs/>
          <w:sz w:val="24"/>
          <w:szCs w:val="24"/>
        </w:rPr>
        <w:t>________</w:t>
      </w:r>
    </w:p>
    <w:p w14:paraId="1D76474F" w14:textId="389D72FA" w:rsidR="429AF32A" w:rsidRDefault="429AF32A" w:rsidP="14D2531E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14D2531E">
        <w:rPr>
          <w:rFonts w:ascii="Times New Roman" w:hAnsi="Times New Roman"/>
          <w:sz w:val="24"/>
          <w:szCs w:val="24"/>
        </w:rPr>
        <w:t xml:space="preserve">Telephone </w:t>
      </w:r>
      <w:r w:rsidRPr="14D2531E">
        <w:rPr>
          <w:rFonts w:ascii="Times New Roman" w:hAnsi="Times New Roman"/>
          <w:b/>
          <w:bCs/>
          <w:sz w:val="24"/>
          <w:szCs w:val="24"/>
        </w:rPr>
        <w:t>_________________________________</w:t>
      </w:r>
    </w:p>
    <w:p w14:paraId="5A39BBE3" w14:textId="77777777" w:rsidR="00590CFE" w:rsidRPr="003172E0" w:rsidRDefault="00590CFE" w:rsidP="14D2531E">
      <w:pPr>
        <w:rPr>
          <w:rFonts w:ascii="Times New Roman" w:hAnsi="Times New Roman"/>
          <w:b/>
          <w:bCs/>
          <w:sz w:val="16"/>
          <w:szCs w:val="16"/>
          <w:u w:val="single"/>
        </w:rPr>
      </w:pPr>
    </w:p>
    <w:p w14:paraId="41F38C56" w14:textId="77777777" w:rsidR="00590CFE" w:rsidRPr="00A4495E" w:rsidRDefault="00322DF5" w:rsidP="14D2531E">
      <w:pPr>
        <w:rPr>
          <w:rFonts w:ascii="Times New Roman" w:hAnsi="Times New Roman"/>
          <w:sz w:val="20"/>
        </w:rPr>
      </w:pPr>
      <w:r w:rsidRPr="14D2531E">
        <w:rPr>
          <w:rFonts w:ascii="Times New Roman" w:hAnsi="Times New Roman"/>
          <w:b/>
          <w:bCs/>
          <w:sz w:val="24"/>
          <w:szCs w:val="24"/>
          <w:u w:val="single"/>
        </w:rPr>
        <w:t>Please Attach a Letter of Nomination</w:t>
      </w:r>
      <w:r w:rsidR="00FC346A" w:rsidRPr="14D2531E">
        <w:rPr>
          <w:rFonts w:ascii="Times New Roman" w:hAnsi="Times New Roman"/>
          <w:sz w:val="24"/>
          <w:szCs w:val="24"/>
        </w:rPr>
        <w:t xml:space="preserve"> </w:t>
      </w:r>
      <w:r w:rsidR="00590CFE" w:rsidRPr="14D2531E">
        <w:rPr>
          <w:rFonts w:ascii="Times New Roman" w:hAnsi="Times New Roman"/>
          <w:sz w:val="24"/>
          <w:szCs w:val="24"/>
        </w:rPr>
        <w:t>(Explain</w:t>
      </w:r>
      <w:r w:rsidR="00A31610" w:rsidRPr="14D2531E">
        <w:rPr>
          <w:rFonts w:ascii="Times New Roman" w:hAnsi="Times New Roman"/>
          <w:sz w:val="24"/>
          <w:szCs w:val="24"/>
        </w:rPr>
        <w:t xml:space="preserve"> </w:t>
      </w:r>
      <w:r w:rsidR="00590CFE" w:rsidRPr="14D2531E">
        <w:rPr>
          <w:rFonts w:ascii="Times New Roman" w:hAnsi="Times New Roman"/>
          <w:sz w:val="24"/>
          <w:szCs w:val="24"/>
        </w:rPr>
        <w:t>why you are nominating this individual)</w:t>
      </w:r>
    </w:p>
    <w:p w14:paraId="6C05BD21" w14:textId="3EEEBDE5" w:rsidR="14D2531E" w:rsidRDefault="14D2531E" w:rsidP="14D2531E">
      <w:pPr>
        <w:rPr>
          <w:rFonts w:ascii="Times New Roman" w:hAnsi="Times New Roman"/>
          <w:sz w:val="18"/>
          <w:szCs w:val="18"/>
        </w:rPr>
      </w:pPr>
    </w:p>
    <w:p w14:paraId="3D7BAACE" w14:textId="53DE31A3" w:rsidR="14D2531E" w:rsidRDefault="14D2531E" w:rsidP="14D2531E">
      <w:pPr>
        <w:rPr>
          <w:rFonts w:ascii="Times New Roman" w:hAnsi="Times New Roman"/>
          <w:sz w:val="18"/>
          <w:szCs w:val="18"/>
        </w:rPr>
      </w:pPr>
    </w:p>
    <w:p w14:paraId="2B81C351" w14:textId="04EA0CD3" w:rsidR="14D2531E" w:rsidRDefault="14D2531E" w:rsidP="14D2531E">
      <w:pPr>
        <w:rPr>
          <w:rFonts w:ascii="Times New Roman" w:hAnsi="Times New Roman"/>
          <w:sz w:val="18"/>
          <w:szCs w:val="18"/>
        </w:rPr>
      </w:pPr>
    </w:p>
    <w:p w14:paraId="60CF2055" w14:textId="4DC77317" w:rsidR="14D2531E" w:rsidRDefault="14D2531E" w:rsidP="14D2531E">
      <w:pPr>
        <w:rPr>
          <w:rFonts w:ascii="Times New Roman" w:hAnsi="Times New Roman"/>
          <w:sz w:val="18"/>
          <w:szCs w:val="18"/>
        </w:rPr>
      </w:pPr>
    </w:p>
    <w:p w14:paraId="41C8F396" w14:textId="77777777" w:rsidR="00322DF5" w:rsidRDefault="00322DF5" w:rsidP="14D2531E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8A94B8F" w14:textId="6F7E40DD" w:rsidR="3991BD00" w:rsidRDefault="3991BD00" w:rsidP="6B284422">
      <w:pPr>
        <w:jc w:val="center"/>
        <w:rPr>
          <w:rFonts w:ascii="Times New Roman" w:hAnsi="Times New Roman"/>
          <w:sz w:val="24"/>
          <w:szCs w:val="24"/>
        </w:rPr>
      </w:pPr>
      <w:r w:rsidRPr="6B284422">
        <w:rPr>
          <w:rFonts w:ascii="Times New Roman" w:hAnsi="Times New Roman"/>
          <w:i/>
          <w:iCs/>
          <w:color w:val="000000" w:themeColor="text1"/>
          <w:sz w:val="24"/>
          <w:szCs w:val="24"/>
        </w:rPr>
        <w:t>Please complete and return this form electronically to Ann Breeding (</w:t>
      </w:r>
      <w:hyperlink r:id="rId11">
        <w:r w:rsidRPr="6B284422">
          <w:rPr>
            <w:rStyle w:val="Hyperlink"/>
            <w:rFonts w:ascii="Times New Roman" w:hAnsi="Times New Roman"/>
            <w:i/>
            <w:iCs/>
            <w:sz w:val="24"/>
            <w:szCs w:val="24"/>
          </w:rPr>
          <w:t>ann.breeding@delaware.gov</w:t>
        </w:r>
      </w:hyperlink>
      <w:r w:rsidRPr="6B284422">
        <w:rPr>
          <w:rFonts w:ascii="Times New Roman" w:hAnsi="Times New Roman"/>
          <w:i/>
          <w:iCs/>
          <w:color w:val="000000" w:themeColor="text1"/>
          <w:sz w:val="24"/>
          <w:szCs w:val="24"/>
        </w:rPr>
        <w:t>) before:</w:t>
      </w:r>
      <w:r w:rsidRPr="6B284422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4AF4EB7D" w:rsidRPr="6B284422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Friday, February 6, 2026</w:t>
      </w:r>
    </w:p>
    <w:p w14:paraId="4E7A63FC" w14:textId="4B7855F6" w:rsidR="14D2531E" w:rsidRDefault="14D2531E" w:rsidP="14D2531E">
      <w:pPr>
        <w:rPr>
          <w:rFonts w:ascii="Times New Roman" w:hAnsi="Times New Roman"/>
          <w:b/>
          <w:bCs/>
          <w:i/>
          <w:iCs/>
          <w:u w:val="single"/>
        </w:rPr>
      </w:pPr>
    </w:p>
    <w:sectPr w:rsidR="14D2531E" w:rsidSect="00322DF5">
      <w:headerReference w:type="default" r:id="rId12"/>
      <w:footerReference w:type="default" r:id="rId13"/>
      <w:pgSz w:w="12240" w:h="15840" w:code="1"/>
      <w:pgMar w:top="720" w:right="720" w:bottom="720" w:left="72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3D3EC" w14:textId="77777777" w:rsidR="007A2E82" w:rsidRDefault="007A2E82">
      <w:r>
        <w:separator/>
      </w:r>
    </w:p>
  </w:endnote>
  <w:endnote w:type="continuationSeparator" w:id="0">
    <w:p w14:paraId="0D0B940D" w14:textId="77777777" w:rsidR="007A2E82" w:rsidRDefault="007A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turday Sans ICG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D45E47" w:rsidRPr="009E55E6" w:rsidRDefault="00D45E47" w:rsidP="009E55E6">
    <w:pPr>
      <w:pStyle w:val="Footer"/>
      <w:tabs>
        <w:tab w:val="clear" w:pos="8640"/>
        <w:tab w:val="right" w:pos="9360"/>
      </w:tabs>
      <w:rPr>
        <w:sz w:val="24"/>
        <w:szCs w:val="24"/>
      </w:rPr>
    </w:pPr>
    <w:r>
      <w:tab/>
    </w:r>
    <w:r>
      <w:tab/>
    </w:r>
  </w:p>
  <w:p w14:paraId="4B94D5A5" w14:textId="77777777" w:rsidR="00D45E47" w:rsidRDefault="00D45E47">
    <w:pPr>
      <w:pStyle w:val="Footer"/>
    </w:pPr>
  </w:p>
  <w:p w14:paraId="3DEEC669" w14:textId="77777777" w:rsidR="00D45E47" w:rsidRDefault="00D45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B00A" w14:textId="77777777" w:rsidR="007A2E82" w:rsidRDefault="007A2E82">
      <w:r>
        <w:separator/>
      </w:r>
    </w:p>
  </w:footnote>
  <w:footnote w:type="continuationSeparator" w:id="0">
    <w:p w14:paraId="60061E4C" w14:textId="77777777" w:rsidR="007A2E82" w:rsidRDefault="007A2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DB62" w14:textId="3B17BE42" w:rsidR="24AEB9D4" w:rsidRDefault="24AEB9D4" w:rsidP="24AEB9D4">
    <w:pPr>
      <w:pStyle w:val="Header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9796"/>
    <w:multiLevelType w:val="hybridMultilevel"/>
    <w:tmpl w:val="3C864C96"/>
    <w:lvl w:ilvl="0" w:tplc="A2B0BC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16EB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CCF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ECD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2A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1E4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C6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25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21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20C"/>
    <w:multiLevelType w:val="hybridMultilevel"/>
    <w:tmpl w:val="73E6A140"/>
    <w:lvl w:ilvl="0" w:tplc="2B2A34B6">
      <w:numFmt w:val="bullet"/>
      <w:lvlText w:val="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E3327"/>
    <w:multiLevelType w:val="hybridMultilevel"/>
    <w:tmpl w:val="4124805C"/>
    <w:lvl w:ilvl="0" w:tplc="CE4CB27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90EC2A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DBE43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04F1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40520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376D6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68E2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5AA471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DD814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0D1EDF"/>
    <w:multiLevelType w:val="hybridMultilevel"/>
    <w:tmpl w:val="1444DF4E"/>
    <w:lvl w:ilvl="0" w:tplc="2B2A34B6">
      <w:numFmt w:val="bullet"/>
      <w:lvlText w:val="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3853514">
    <w:abstractNumId w:val="2"/>
  </w:num>
  <w:num w:numId="2" w16cid:durableId="1887133938">
    <w:abstractNumId w:val="0"/>
  </w:num>
  <w:num w:numId="3" w16cid:durableId="1722820840">
    <w:abstractNumId w:val="3"/>
  </w:num>
  <w:num w:numId="4" w16cid:durableId="326788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4E"/>
    <w:rsid w:val="0000051D"/>
    <w:rsid w:val="00022286"/>
    <w:rsid w:val="000671BF"/>
    <w:rsid w:val="00090C76"/>
    <w:rsid w:val="001401EA"/>
    <w:rsid w:val="00161F5A"/>
    <w:rsid w:val="00183205"/>
    <w:rsid w:val="001936D7"/>
    <w:rsid w:val="001C4FD7"/>
    <w:rsid w:val="001D1A93"/>
    <w:rsid w:val="00203C97"/>
    <w:rsid w:val="00213964"/>
    <w:rsid w:val="002638DB"/>
    <w:rsid w:val="00286153"/>
    <w:rsid w:val="003172E0"/>
    <w:rsid w:val="00322DF5"/>
    <w:rsid w:val="00332759"/>
    <w:rsid w:val="00371A39"/>
    <w:rsid w:val="003E4D00"/>
    <w:rsid w:val="003F197E"/>
    <w:rsid w:val="003F6896"/>
    <w:rsid w:val="0040354E"/>
    <w:rsid w:val="0041434C"/>
    <w:rsid w:val="004242F6"/>
    <w:rsid w:val="00453AA3"/>
    <w:rsid w:val="00466CC5"/>
    <w:rsid w:val="004F254E"/>
    <w:rsid w:val="004F7FAA"/>
    <w:rsid w:val="00514E19"/>
    <w:rsid w:val="005375A9"/>
    <w:rsid w:val="00553CE7"/>
    <w:rsid w:val="00590CFE"/>
    <w:rsid w:val="005D5453"/>
    <w:rsid w:val="005D757B"/>
    <w:rsid w:val="005F2397"/>
    <w:rsid w:val="00691DA9"/>
    <w:rsid w:val="006F0CED"/>
    <w:rsid w:val="006F61A3"/>
    <w:rsid w:val="007643EB"/>
    <w:rsid w:val="00777DC9"/>
    <w:rsid w:val="007A2E82"/>
    <w:rsid w:val="007C1F91"/>
    <w:rsid w:val="007E05DE"/>
    <w:rsid w:val="007E09A9"/>
    <w:rsid w:val="007E7F3E"/>
    <w:rsid w:val="00813B0E"/>
    <w:rsid w:val="00827708"/>
    <w:rsid w:val="00840C06"/>
    <w:rsid w:val="008B1636"/>
    <w:rsid w:val="008E725E"/>
    <w:rsid w:val="00900FEF"/>
    <w:rsid w:val="00922D83"/>
    <w:rsid w:val="009439D8"/>
    <w:rsid w:val="00951394"/>
    <w:rsid w:val="00956D31"/>
    <w:rsid w:val="00981C00"/>
    <w:rsid w:val="009961E1"/>
    <w:rsid w:val="009E55E6"/>
    <w:rsid w:val="00A31610"/>
    <w:rsid w:val="00A4495E"/>
    <w:rsid w:val="00A929E4"/>
    <w:rsid w:val="00AC12F2"/>
    <w:rsid w:val="00B13B21"/>
    <w:rsid w:val="00B16A14"/>
    <w:rsid w:val="00B34804"/>
    <w:rsid w:val="00B67E7F"/>
    <w:rsid w:val="00B8767F"/>
    <w:rsid w:val="00C03735"/>
    <w:rsid w:val="00C834A7"/>
    <w:rsid w:val="00CB1F1F"/>
    <w:rsid w:val="00D45E47"/>
    <w:rsid w:val="00D54EED"/>
    <w:rsid w:val="00D61C72"/>
    <w:rsid w:val="00D92BD0"/>
    <w:rsid w:val="00DD2161"/>
    <w:rsid w:val="00DE2EDB"/>
    <w:rsid w:val="00E12F79"/>
    <w:rsid w:val="00E135B9"/>
    <w:rsid w:val="00E2784F"/>
    <w:rsid w:val="00E36A9D"/>
    <w:rsid w:val="00E84597"/>
    <w:rsid w:val="00F0630F"/>
    <w:rsid w:val="00F10E68"/>
    <w:rsid w:val="00FB5A90"/>
    <w:rsid w:val="00FC346A"/>
    <w:rsid w:val="021D156A"/>
    <w:rsid w:val="04871B1F"/>
    <w:rsid w:val="06438F48"/>
    <w:rsid w:val="06C812FF"/>
    <w:rsid w:val="07878973"/>
    <w:rsid w:val="08D15B0C"/>
    <w:rsid w:val="0B306316"/>
    <w:rsid w:val="0C015E96"/>
    <w:rsid w:val="0C03F2AD"/>
    <w:rsid w:val="0D141115"/>
    <w:rsid w:val="0D1553FE"/>
    <w:rsid w:val="0FF94960"/>
    <w:rsid w:val="1122D9CF"/>
    <w:rsid w:val="12C85F47"/>
    <w:rsid w:val="14D2531E"/>
    <w:rsid w:val="17029C37"/>
    <w:rsid w:val="1856929F"/>
    <w:rsid w:val="1915EAEA"/>
    <w:rsid w:val="1A95289F"/>
    <w:rsid w:val="1B2B9919"/>
    <w:rsid w:val="1C603EFA"/>
    <w:rsid w:val="1C6044DF"/>
    <w:rsid w:val="1DDBF02E"/>
    <w:rsid w:val="1EDE1BAB"/>
    <w:rsid w:val="21C98940"/>
    <w:rsid w:val="21E01AE6"/>
    <w:rsid w:val="23E8E931"/>
    <w:rsid w:val="24AEB9D4"/>
    <w:rsid w:val="27EF32AD"/>
    <w:rsid w:val="28A079C2"/>
    <w:rsid w:val="2A73371C"/>
    <w:rsid w:val="2AA64F69"/>
    <w:rsid w:val="2D3AF212"/>
    <w:rsid w:val="2E1F402A"/>
    <w:rsid w:val="2F82BA32"/>
    <w:rsid w:val="333738A4"/>
    <w:rsid w:val="358B19FE"/>
    <w:rsid w:val="36D616D7"/>
    <w:rsid w:val="37166BF7"/>
    <w:rsid w:val="3877F474"/>
    <w:rsid w:val="39825185"/>
    <w:rsid w:val="3991BD00"/>
    <w:rsid w:val="3AA81BBF"/>
    <w:rsid w:val="3E32142E"/>
    <w:rsid w:val="3E6E6974"/>
    <w:rsid w:val="3FF0EE3F"/>
    <w:rsid w:val="429AF32A"/>
    <w:rsid w:val="441758AB"/>
    <w:rsid w:val="45CCC5C8"/>
    <w:rsid w:val="47F84C6E"/>
    <w:rsid w:val="48370170"/>
    <w:rsid w:val="4AF4EB7D"/>
    <w:rsid w:val="4B27C157"/>
    <w:rsid w:val="4B72F5BF"/>
    <w:rsid w:val="4CBEFFAB"/>
    <w:rsid w:val="4D26B1A9"/>
    <w:rsid w:val="4FE0D4A6"/>
    <w:rsid w:val="5072DE98"/>
    <w:rsid w:val="527DB682"/>
    <w:rsid w:val="53FF4A00"/>
    <w:rsid w:val="54FDD44D"/>
    <w:rsid w:val="581859C5"/>
    <w:rsid w:val="5A52AF3F"/>
    <w:rsid w:val="5C17386F"/>
    <w:rsid w:val="5D2B402B"/>
    <w:rsid w:val="5FD8E502"/>
    <w:rsid w:val="604D0648"/>
    <w:rsid w:val="634222DD"/>
    <w:rsid w:val="65AA0FD6"/>
    <w:rsid w:val="694B920F"/>
    <w:rsid w:val="69596A86"/>
    <w:rsid w:val="6B284422"/>
    <w:rsid w:val="6F7487FD"/>
    <w:rsid w:val="7302405C"/>
    <w:rsid w:val="775FC78A"/>
    <w:rsid w:val="796E423E"/>
    <w:rsid w:val="7BB2441C"/>
    <w:rsid w:val="7CB3ADD3"/>
    <w:rsid w:val="7E802411"/>
    <w:rsid w:val="7F5539F8"/>
    <w:rsid w:val="7F5AA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F104F8"/>
  <w15:chartTrackingRefBased/>
  <w15:docId w15:val="{39B86BE9-894A-4639-90BF-DF97D6E6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aturday Sans ICG" w:hAnsi="Saturday Sans ICG"/>
      <w:sz w:val="28"/>
      <w:lang w:eastAsia="en-US"/>
    </w:rPr>
  </w:style>
  <w:style w:type="paragraph" w:styleId="Heading3">
    <w:name w:val="heading 3"/>
    <w:basedOn w:val="Normal"/>
    <w:next w:val="Normal"/>
    <w:qFormat/>
    <w:rsid w:val="00322DF5"/>
    <w:pPr>
      <w:keepNext/>
      <w:jc w:val="center"/>
      <w:outlineLvl w:val="2"/>
    </w:pPr>
    <w:rPr>
      <w:rFonts w:ascii="Bookman Old Style" w:hAnsi="Bookman Old Style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22DF5"/>
    <w:pPr>
      <w:ind w:left="720"/>
      <w:jc w:val="both"/>
    </w:pPr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3B0E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67E7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961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24AEB9D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n.breeding@delaware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EFF1BA464294CB5293BE7EA1CA4B2" ma:contentTypeVersion="12" ma:contentTypeDescription="Create a new document." ma:contentTypeScope="" ma:versionID="bfff7ffa3e8a8bff23b0d22eae193d9c">
  <xsd:schema xmlns:xsd="http://www.w3.org/2001/XMLSchema" xmlns:xs="http://www.w3.org/2001/XMLSchema" xmlns:p="http://schemas.microsoft.com/office/2006/metadata/properties" xmlns:ns2="4dc9efeb-4f31-46d4-925c-c050118c7734" xmlns:ns3="ec0c03eb-396d-4d4f-b427-b54e032a0d97" targetNamespace="http://schemas.microsoft.com/office/2006/metadata/properties" ma:root="true" ma:fieldsID="82cf93e6eb1dcb78af31cb9ce74d4244" ns2:_="" ns3:_="">
    <xsd:import namespace="4dc9efeb-4f31-46d4-925c-c050118c7734"/>
    <xsd:import namespace="ec0c03eb-396d-4d4f-b427-b54e032a0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9efeb-4f31-46d4-925c-c050118c7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c03eb-396d-4d4f-b427-b54e032a0d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1bc618-ab67-40f3-a8b1-bfe55d8748bc}" ma:internalName="TaxCatchAll" ma:showField="CatchAllData" ma:web="ec0c03eb-396d-4d4f-b427-b54e032a0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c9efeb-4f31-46d4-925c-c050118c7734">
      <Terms xmlns="http://schemas.microsoft.com/office/infopath/2007/PartnerControls"/>
    </lcf76f155ced4ddcb4097134ff3c332f>
    <TaxCatchAll xmlns="ec0c03eb-396d-4d4f-b427-b54e032a0d97" xsi:nil="true"/>
  </documentManagement>
</p:properties>
</file>

<file path=customXml/itemProps1.xml><?xml version="1.0" encoding="utf-8"?>
<ds:datastoreItem xmlns:ds="http://schemas.openxmlformats.org/officeDocument/2006/customXml" ds:itemID="{7199AFFC-9A15-40F2-B228-9A32965E8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9efeb-4f31-46d4-925c-c050118c7734"/>
    <ds:schemaRef ds:uri="ec0c03eb-396d-4d4f-b427-b54e032a0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98D07F-5CDE-4506-9E98-CA6F5C8F1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5D2F3-6798-4BBB-B4A4-C44299AD05BA}">
  <ds:schemaRefs>
    <ds:schemaRef ds:uri="ec0c03eb-396d-4d4f-b427-b54e032a0d97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4dc9efeb-4f31-46d4-925c-c050118c7734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Official Nomination Form</vt:lpstr>
    </vt:vector>
  </TitlesOfParts>
  <Company>Delaware Advisory Council on Career and Technical Education (DACCTE)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for Individual 2026</dc:title>
  <dc:subject>Nomination Form for Individual 2026</dc:subject>
  <dc:creator>Paige Henry</dc:creator>
  <cp:keywords/>
  <dc:description/>
  <cp:lastModifiedBy>Hunton, Sheila D (DOS)</cp:lastModifiedBy>
  <cp:revision>17</cp:revision>
  <cp:lastPrinted>2016-02-06T00:01:00Z</cp:lastPrinted>
  <dcterms:created xsi:type="dcterms:W3CDTF">2025-12-18T17:05:00Z</dcterms:created>
  <dcterms:modified xsi:type="dcterms:W3CDTF">2026-01-07T17:37:00Z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0x010100DDCEFF1BA464294CB5293BE7EA1CA4B2</vt:lpwstr>
  </property>
</Properties>
</file>